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D1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 w:rsidR="003D60D1">
        <w:rPr>
          <w:rFonts w:ascii="Arial" w:hAnsi="Arial" w:cs="Arial"/>
          <w:b/>
          <w:sz w:val="20"/>
        </w:rPr>
        <w:t xml:space="preserve"> TORRICELLI-BALLARDINI</w:t>
      </w:r>
    </w:p>
    <w:p w:rsidR="000A6597" w:rsidRDefault="000A659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BB7C15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BB7C15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BB7C15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BB7C15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BB7C15" w:rsidRPr="0060605D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3D60D1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BB7C15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Linguistico: Via Pasco</w:t>
      </w:r>
      <w:r w:rsidR="003D60D1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3D60D1">
        <w:rPr>
          <w:sz w:val="20"/>
          <w:szCs w:val="20"/>
        </w:rPr>
        <w:t>2</w:t>
      </w:r>
      <w:r w:rsidR="00605CFE">
        <w:rPr>
          <w:sz w:val="20"/>
          <w:szCs w:val="20"/>
        </w:rPr>
        <w:t>79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2475B">
        <w:rPr>
          <w:rFonts w:ascii="Arial" w:hAnsi="Arial"/>
          <w:sz w:val="20"/>
          <w:szCs w:val="20"/>
        </w:rPr>
        <w:t xml:space="preserve">                      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0F2DAC">
        <w:rPr>
          <w:rFonts w:ascii="Arial" w:hAnsi="Arial"/>
          <w:b/>
          <w:sz w:val="20"/>
          <w:szCs w:val="20"/>
        </w:rPr>
        <w:t xml:space="preserve"> </w:t>
      </w:r>
      <w:r w:rsidR="003D60D1">
        <w:rPr>
          <w:rFonts w:ascii="Arial" w:hAnsi="Arial"/>
          <w:b/>
          <w:sz w:val="20"/>
          <w:szCs w:val="20"/>
        </w:rPr>
        <w:t>2</w:t>
      </w:r>
      <w:r w:rsidR="00605CFE">
        <w:rPr>
          <w:rFonts w:ascii="Arial" w:hAnsi="Arial"/>
          <w:b/>
          <w:sz w:val="20"/>
          <w:szCs w:val="20"/>
        </w:rPr>
        <w:t>9</w:t>
      </w:r>
      <w:r w:rsidR="003D60D1">
        <w:rPr>
          <w:rFonts w:ascii="Arial" w:hAnsi="Arial"/>
          <w:b/>
          <w:sz w:val="20"/>
          <w:szCs w:val="20"/>
        </w:rPr>
        <w:t xml:space="preserve"> </w:t>
      </w:r>
      <w:r w:rsidR="00605CFE">
        <w:rPr>
          <w:rFonts w:ascii="Arial" w:hAnsi="Arial"/>
          <w:b/>
          <w:sz w:val="20"/>
          <w:szCs w:val="20"/>
        </w:rPr>
        <w:t>gennaio</w:t>
      </w:r>
      <w:r w:rsidR="003D60D1">
        <w:rPr>
          <w:rFonts w:ascii="Arial" w:hAnsi="Arial"/>
          <w:b/>
          <w:sz w:val="20"/>
          <w:szCs w:val="20"/>
        </w:rPr>
        <w:t xml:space="preserve"> 201</w:t>
      </w:r>
      <w:r w:rsidR="00605CFE">
        <w:rPr>
          <w:rFonts w:ascii="Arial" w:hAnsi="Arial"/>
          <w:b/>
          <w:sz w:val="20"/>
          <w:szCs w:val="20"/>
        </w:rPr>
        <w:t>6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D60D1">
        <w:rPr>
          <w:rFonts w:ascii="Arial" w:hAnsi="Arial"/>
          <w:b/>
        </w:rPr>
        <w:t xml:space="preserve">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D60D1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</w:t>
      </w:r>
      <w:r w:rsidR="0032475B">
        <w:rPr>
          <w:rFonts w:ascii="Arial" w:hAnsi="Arial"/>
          <w:bCs/>
        </w:rPr>
        <w:t xml:space="preserve">  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D60D1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</w:t>
      </w:r>
      <w:r w:rsidR="0032475B">
        <w:rPr>
          <w:rFonts w:ascii="Arial" w:hAnsi="Arial"/>
          <w:b/>
        </w:rPr>
        <w:t xml:space="preserve">  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BB7C15" w:rsidRDefault="006D0384" w:rsidP="00BB7C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CE5688">
        <w:rPr>
          <w:rFonts w:ascii="Arial" w:hAnsi="Arial"/>
          <w:b/>
        </w:rPr>
        <w:t xml:space="preserve"> </w:t>
      </w:r>
      <w:r w:rsidR="00333F18">
        <w:rPr>
          <w:rFonts w:ascii="Arial" w:hAnsi="Arial"/>
          <w:b/>
        </w:rPr>
        <w:t xml:space="preserve">generale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BB7C15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333F18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personale</w:t>
      </w:r>
    </w:p>
    <w:p w:rsidR="006D0384" w:rsidRPr="00333F18" w:rsidRDefault="00BB7C15" w:rsidP="00BB7C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docente ed ATA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BB7C15">
        <w:rPr>
          <w:sz w:val="20"/>
          <w:szCs w:val="20"/>
        </w:rPr>
        <w:t xml:space="preserve">       </w:t>
      </w:r>
      <w:r w:rsidR="000F2DAC">
        <w:t>Si comunica che l</w:t>
      </w:r>
      <w:r w:rsidR="003D60D1">
        <w:t>’</w:t>
      </w:r>
      <w:r w:rsidR="000F2DAC">
        <w:t xml:space="preserve"> Organizzazion</w:t>
      </w:r>
      <w:r w:rsidR="003D60D1">
        <w:t>e</w:t>
      </w:r>
      <w:r w:rsidR="000F2DAC">
        <w:t xml:space="preserve"> Sindacal</w:t>
      </w:r>
      <w:r w:rsidR="003D60D1">
        <w:t>e</w:t>
      </w:r>
      <w:r w:rsidR="000F2DAC">
        <w:t xml:space="preserve"> </w:t>
      </w:r>
      <w:r w:rsidR="003D60D1">
        <w:t>SAESE (Sindacato Autonomo Europeo Scuola ed Ecologica)</w:t>
      </w:r>
      <w:r w:rsidR="00CE5688">
        <w:t xml:space="preserve"> ha</w:t>
      </w:r>
      <w:r w:rsidR="00B87090">
        <w:t xml:space="preserve"> indetto </w:t>
      </w:r>
      <w:r w:rsidR="000F2DAC">
        <w:t>lo sciopero</w:t>
      </w:r>
      <w:r w:rsidR="0017247E">
        <w:t xml:space="preserve"> </w:t>
      </w:r>
      <w:r w:rsidR="00CF4665">
        <w:t xml:space="preserve"> </w:t>
      </w:r>
      <w:r w:rsidR="008F0F04">
        <w:t xml:space="preserve">generale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605CFE" w:rsidP="00CF4665">
      <w:pPr>
        <w:pStyle w:val="Corpodeltesto"/>
        <w:jc w:val="center"/>
        <w:rPr>
          <w:b/>
        </w:rPr>
      </w:pPr>
      <w:r>
        <w:rPr>
          <w:b/>
        </w:rPr>
        <w:t>LUNEDI’</w:t>
      </w:r>
      <w:r w:rsidR="00CF4665" w:rsidRPr="00CF4665">
        <w:rPr>
          <w:b/>
        </w:rPr>
        <w:t xml:space="preserve"> </w:t>
      </w:r>
      <w:r w:rsidR="00B87090">
        <w:rPr>
          <w:b/>
        </w:rPr>
        <w:t>1</w:t>
      </w:r>
      <w:r>
        <w:rPr>
          <w:b/>
        </w:rPr>
        <w:t>5</w:t>
      </w:r>
      <w:r w:rsidR="00CF4665" w:rsidRPr="00CF4665">
        <w:rPr>
          <w:b/>
        </w:rPr>
        <w:t xml:space="preserve"> </w:t>
      </w:r>
      <w:r>
        <w:rPr>
          <w:b/>
        </w:rPr>
        <w:t>FEBBRA</w:t>
      </w:r>
      <w:r w:rsidR="00B87090">
        <w:rPr>
          <w:b/>
        </w:rPr>
        <w:t>IO</w:t>
      </w:r>
      <w:r w:rsidR="00CF4665" w:rsidRPr="00CF4665">
        <w:rPr>
          <w:b/>
        </w:rPr>
        <w:t xml:space="preserve"> 201</w:t>
      </w:r>
      <w:r w:rsidR="00B87090">
        <w:rPr>
          <w:b/>
        </w:rPr>
        <w:t>6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BB7C15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BB7C15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1F3C20">
        <w:rPr>
          <w:b/>
          <w:bCs/>
          <w:sz w:val="20"/>
          <w:szCs w:val="20"/>
          <w:u w:val="single"/>
        </w:rPr>
        <w:t>N. B.</w:t>
      </w:r>
      <w:r w:rsidR="001F3C20">
        <w:rPr>
          <w:b/>
          <w:bCs/>
          <w:sz w:val="20"/>
          <w:szCs w:val="20"/>
        </w:rPr>
        <w:t xml:space="preserve"> Gli studenti sono invitati a prendere nota della presente comunicazione sul </w:t>
      </w:r>
      <w:r>
        <w:rPr>
          <w:b/>
          <w:bCs/>
          <w:sz w:val="20"/>
          <w:szCs w:val="20"/>
        </w:rPr>
        <w:t>r</w:t>
      </w:r>
      <w:r w:rsidR="001F3C20"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</w:t>
      </w:r>
      <w:r w:rsidR="00BB7C15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B82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4C2" w:rsidRDefault="003B24C2">
      <w:r>
        <w:separator/>
      </w:r>
    </w:p>
  </w:endnote>
  <w:endnote w:type="continuationSeparator" w:id="0">
    <w:p w:rsidR="003B24C2" w:rsidRDefault="003B2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4C2" w:rsidRDefault="003B24C2">
      <w:r>
        <w:separator/>
      </w:r>
    </w:p>
  </w:footnote>
  <w:footnote w:type="continuationSeparator" w:id="0">
    <w:p w:rsidR="003B24C2" w:rsidRDefault="003B2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628AC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1719D"/>
    <w:rsid w:val="002235ED"/>
    <w:rsid w:val="00261033"/>
    <w:rsid w:val="00273041"/>
    <w:rsid w:val="00282654"/>
    <w:rsid w:val="00286572"/>
    <w:rsid w:val="002A08F1"/>
    <w:rsid w:val="0030051B"/>
    <w:rsid w:val="0032475B"/>
    <w:rsid w:val="00333F18"/>
    <w:rsid w:val="00366C93"/>
    <w:rsid w:val="00394B99"/>
    <w:rsid w:val="003A37E9"/>
    <w:rsid w:val="003B24C2"/>
    <w:rsid w:val="003C3F02"/>
    <w:rsid w:val="003C62DF"/>
    <w:rsid w:val="003D1215"/>
    <w:rsid w:val="003D60D1"/>
    <w:rsid w:val="00405BB2"/>
    <w:rsid w:val="0041199C"/>
    <w:rsid w:val="0043447D"/>
    <w:rsid w:val="004578DD"/>
    <w:rsid w:val="00463077"/>
    <w:rsid w:val="004B19DF"/>
    <w:rsid w:val="004B2812"/>
    <w:rsid w:val="004B3831"/>
    <w:rsid w:val="004C2849"/>
    <w:rsid w:val="004D1071"/>
    <w:rsid w:val="004E518C"/>
    <w:rsid w:val="00513977"/>
    <w:rsid w:val="00554F3C"/>
    <w:rsid w:val="00571569"/>
    <w:rsid w:val="0059189F"/>
    <w:rsid w:val="005A2B63"/>
    <w:rsid w:val="005D6531"/>
    <w:rsid w:val="005E12FA"/>
    <w:rsid w:val="005E3389"/>
    <w:rsid w:val="00605CFE"/>
    <w:rsid w:val="006218CB"/>
    <w:rsid w:val="00640EEE"/>
    <w:rsid w:val="00646989"/>
    <w:rsid w:val="00670171"/>
    <w:rsid w:val="00673598"/>
    <w:rsid w:val="0067734E"/>
    <w:rsid w:val="00686C1C"/>
    <w:rsid w:val="006A06DF"/>
    <w:rsid w:val="006D0058"/>
    <w:rsid w:val="006D0384"/>
    <w:rsid w:val="006E2096"/>
    <w:rsid w:val="006F17B1"/>
    <w:rsid w:val="00707668"/>
    <w:rsid w:val="00707F81"/>
    <w:rsid w:val="00756076"/>
    <w:rsid w:val="007708BD"/>
    <w:rsid w:val="007849AF"/>
    <w:rsid w:val="007B17BF"/>
    <w:rsid w:val="007D0F0B"/>
    <w:rsid w:val="007E5EA7"/>
    <w:rsid w:val="00805233"/>
    <w:rsid w:val="00821F7A"/>
    <w:rsid w:val="00822C8E"/>
    <w:rsid w:val="00843E05"/>
    <w:rsid w:val="0087472E"/>
    <w:rsid w:val="008760ED"/>
    <w:rsid w:val="00877533"/>
    <w:rsid w:val="008F0F04"/>
    <w:rsid w:val="00911500"/>
    <w:rsid w:val="009858A9"/>
    <w:rsid w:val="0099475A"/>
    <w:rsid w:val="009A4C61"/>
    <w:rsid w:val="009E6A9A"/>
    <w:rsid w:val="00A16EE3"/>
    <w:rsid w:val="00A506EF"/>
    <w:rsid w:val="00A86546"/>
    <w:rsid w:val="00A924F0"/>
    <w:rsid w:val="00AD32D9"/>
    <w:rsid w:val="00AF10AD"/>
    <w:rsid w:val="00B044C1"/>
    <w:rsid w:val="00B26637"/>
    <w:rsid w:val="00B4493C"/>
    <w:rsid w:val="00B5103A"/>
    <w:rsid w:val="00B8156C"/>
    <w:rsid w:val="00B8273F"/>
    <w:rsid w:val="00B87090"/>
    <w:rsid w:val="00BA329C"/>
    <w:rsid w:val="00BA7728"/>
    <w:rsid w:val="00BB058E"/>
    <w:rsid w:val="00BB7C15"/>
    <w:rsid w:val="00C03218"/>
    <w:rsid w:val="00C5045A"/>
    <w:rsid w:val="00C66AAF"/>
    <w:rsid w:val="00C66CD6"/>
    <w:rsid w:val="00CE5688"/>
    <w:rsid w:val="00CF4665"/>
    <w:rsid w:val="00D75B59"/>
    <w:rsid w:val="00D9492D"/>
    <w:rsid w:val="00DA5E47"/>
    <w:rsid w:val="00DA7406"/>
    <w:rsid w:val="00DF345F"/>
    <w:rsid w:val="00E01A42"/>
    <w:rsid w:val="00E37E2B"/>
    <w:rsid w:val="00E4734E"/>
    <w:rsid w:val="00E544C7"/>
    <w:rsid w:val="00E857BA"/>
    <w:rsid w:val="00EC1712"/>
    <w:rsid w:val="00EC2C3F"/>
    <w:rsid w:val="00ED7DBD"/>
    <w:rsid w:val="00EF6EAB"/>
    <w:rsid w:val="00F10B1C"/>
    <w:rsid w:val="00F2051D"/>
    <w:rsid w:val="00F23ACC"/>
    <w:rsid w:val="00F537D7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7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B8273F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8273F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8273F"/>
    <w:rPr>
      <w:color w:val="0000FF"/>
      <w:u w:val="single"/>
    </w:rPr>
  </w:style>
  <w:style w:type="paragraph" w:customStyle="1" w:styleId="TxBrc1">
    <w:name w:val="TxBr_c1"/>
    <w:basedOn w:val="Normale"/>
    <w:rsid w:val="00B8273F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B827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273F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B8273F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B8273F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B8273F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1935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2016-01-28T11:56:00Z</dcterms:created>
  <dcterms:modified xsi:type="dcterms:W3CDTF">2016-01-28T11:56:00Z</dcterms:modified>
</cp:coreProperties>
</file>